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9AA8C" w14:textId="04888592" w:rsidR="00B6375C" w:rsidRPr="004F3E80" w:rsidRDefault="00B6375C" w:rsidP="00B6375C">
      <w:pPr>
        <w:pageBreakBefore/>
        <w:tabs>
          <w:tab w:val="left" w:pos="2556"/>
          <w:tab w:val="left" w:pos="2839"/>
        </w:tabs>
        <w:spacing w:after="120"/>
        <w:ind w:left="426" w:hanging="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i/>
          <w:sz w:val="28"/>
          <w:szCs w:val="28"/>
        </w:rPr>
        <w:t>Zero Fee Scheme</w:t>
      </w:r>
      <w:r w:rsidRPr="004F3E8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14:paraId="5050943A" w14:textId="77777777" w:rsidR="00B6375C" w:rsidRPr="004F3E80" w:rsidRDefault="00B6375C" w:rsidP="00B6375C">
      <w:pPr>
        <w:tabs>
          <w:tab w:val="left" w:pos="2556"/>
          <w:tab w:val="left" w:pos="2839"/>
        </w:tabs>
        <w:spacing w:after="120"/>
        <w:ind w:left="426" w:hanging="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4F3E80">
        <w:rPr>
          <w:rFonts w:ascii="Times New Roman" w:hAnsi="Times New Roman"/>
          <w:b/>
          <w:bCs/>
          <w:i/>
          <w:sz w:val="28"/>
          <w:szCs w:val="28"/>
        </w:rPr>
        <w:t>Application Form</w:t>
      </w:r>
    </w:p>
    <w:p w14:paraId="3E5346F8" w14:textId="77777777" w:rsidR="00B6375C" w:rsidRPr="004F3E80" w:rsidRDefault="00B6375C" w:rsidP="00B6375C">
      <w:pPr>
        <w:tabs>
          <w:tab w:val="left" w:pos="2556"/>
          <w:tab w:val="left" w:pos="2839"/>
        </w:tabs>
        <w:spacing w:after="120"/>
        <w:ind w:left="426" w:hanging="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4F3E80">
        <w:rPr>
          <w:rFonts w:ascii="Times New Roman" w:hAnsi="Times New Roman"/>
          <w:b/>
          <w:bCs/>
          <w:i/>
          <w:sz w:val="28"/>
          <w:szCs w:val="28"/>
        </w:rPr>
        <w:t xml:space="preserve">Otago Centre for Electron Microscopy </w:t>
      </w:r>
    </w:p>
    <w:p w14:paraId="1BD66007" w14:textId="77777777" w:rsidR="00B6375C" w:rsidRDefault="00B6375C" w:rsidP="00B6375C">
      <w:pPr>
        <w:rPr>
          <w:rFonts w:ascii="Times New Roman" w:hAnsi="Times New Roman"/>
          <w:b/>
        </w:rPr>
      </w:pPr>
    </w:p>
    <w:p w14:paraId="0A2EAE69" w14:textId="77777777" w:rsidR="00B6375C" w:rsidRPr="00295405" w:rsidRDefault="00B6375C" w:rsidP="00B6375C">
      <w:pPr>
        <w:rPr>
          <w:rFonts w:ascii="Times New Roman" w:hAnsi="Times New Roman"/>
          <w:b/>
        </w:rPr>
      </w:pPr>
      <w:r w:rsidRPr="00295405">
        <w:rPr>
          <w:rFonts w:ascii="Times New Roman" w:hAnsi="Times New Roman"/>
          <w:b/>
        </w:rPr>
        <w:t xml:space="preserve">Please complete this form and return to: </w:t>
      </w:r>
    </w:p>
    <w:p w14:paraId="3BE598A9" w14:textId="77777777" w:rsidR="00B6375C" w:rsidRPr="00295405" w:rsidRDefault="00B6375C" w:rsidP="00B6375C">
      <w:pPr>
        <w:rPr>
          <w:rFonts w:ascii="Times New Roman" w:hAnsi="Times New Roman"/>
        </w:rPr>
      </w:pPr>
      <w:r w:rsidRPr="00295405">
        <w:rPr>
          <w:rFonts w:ascii="Times New Roman" w:hAnsi="Times New Roman"/>
        </w:rPr>
        <w:t xml:space="preserve">Allan Mitchell, </w:t>
      </w:r>
    </w:p>
    <w:p w14:paraId="721E4CCE" w14:textId="77777777" w:rsidR="00B6375C" w:rsidRPr="00295405" w:rsidRDefault="00B6375C" w:rsidP="00B6375C">
      <w:pPr>
        <w:rPr>
          <w:rFonts w:ascii="Times New Roman" w:hAnsi="Times New Roman"/>
        </w:rPr>
      </w:pPr>
      <w:r w:rsidRPr="00295405">
        <w:rPr>
          <w:rFonts w:ascii="Times New Roman" w:hAnsi="Times New Roman"/>
        </w:rPr>
        <w:t>Otago Centre for Electron Microscopy</w:t>
      </w:r>
    </w:p>
    <w:p w14:paraId="0F756AA2" w14:textId="77777777" w:rsidR="00B6375C" w:rsidRPr="00295405" w:rsidRDefault="00B6375C" w:rsidP="00B6375C">
      <w:pPr>
        <w:rPr>
          <w:rFonts w:ascii="Times New Roman" w:hAnsi="Times New Roman"/>
        </w:rPr>
      </w:pPr>
      <w:r w:rsidRPr="00295405">
        <w:rPr>
          <w:rFonts w:ascii="Times New Roman" w:hAnsi="Times New Roman"/>
        </w:rPr>
        <w:t>C/- Department of Anatomy and Structural Biology</w:t>
      </w:r>
    </w:p>
    <w:p w14:paraId="26887CA1" w14:textId="77777777" w:rsidR="00B6375C" w:rsidRDefault="00B6375C" w:rsidP="00B6375C">
      <w:pPr>
        <w:rPr>
          <w:rFonts w:ascii="Times New Roman" w:hAnsi="Times New Roman"/>
        </w:rPr>
      </w:pPr>
      <w:r w:rsidRPr="00295405">
        <w:rPr>
          <w:rFonts w:ascii="Times New Roman" w:hAnsi="Times New Roman"/>
        </w:rPr>
        <w:t>Otago School of Medical Sciences</w:t>
      </w:r>
    </w:p>
    <w:p w14:paraId="5D21F3AB" w14:textId="77777777" w:rsidR="00B6375C" w:rsidRDefault="00B6375C"/>
    <w:p w14:paraId="7A8DD663" w14:textId="77777777" w:rsidR="00B6375C" w:rsidRDefault="00B6375C" w:rsidP="00B6375C">
      <w:pPr>
        <w:tabs>
          <w:tab w:val="left" w:pos="2556"/>
          <w:tab w:val="left" w:pos="2839"/>
        </w:tabs>
        <w:spacing w:after="120" w:line="360" w:lineRule="auto"/>
        <w:ind w:left="426" w:hanging="426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Name of Applicant:</w:t>
      </w:r>
    </w:p>
    <w:p w14:paraId="2E668A0E" w14:textId="77777777" w:rsidR="00B6375C" w:rsidRDefault="00B6375C" w:rsidP="00B6375C">
      <w:pPr>
        <w:tabs>
          <w:tab w:val="left" w:pos="2556"/>
          <w:tab w:val="left" w:pos="2839"/>
        </w:tabs>
        <w:spacing w:after="120" w:line="360" w:lineRule="auto"/>
        <w:ind w:left="426" w:hanging="426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Email contact of Applicant:</w:t>
      </w:r>
    </w:p>
    <w:p w14:paraId="2ECAF8C1" w14:textId="77777777" w:rsidR="00B6375C" w:rsidRDefault="00B6375C" w:rsidP="00B6375C">
      <w:pPr>
        <w:tabs>
          <w:tab w:val="left" w:pos="2556"/>
          <w:tab w:val="left" w:pos="2839"/>
        </w:tabs>
        <w:spacing w:after="120" w:line="360" w:lineRule="auto"/>
        <w:ind w:left="426" w:hanging="426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Department of Applicant:</w:t>
      </w:r>
    </w:p>
    <w:p w14:paraId="3BB5CA66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Title of proposed research project:</w:t>
      </w:r>
    </w:p>
    <w:p w14:paraId="48226D11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6BBEFFFD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96F6C72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Summary of proposed research project:</w:t>
      </w:r>
    </w:p>
    <w:p w14:paraId="62A01BAB" w14:textId="77777777" w:rsidR="00B6375C" w:rsidRPr="004F3E80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Cs/>
          <w:i/>
          <w:iCs/>
        </w:rPr>
      </w:pPr>
      <w:r w:rsidRPr="004F3E80">
        <w:rPr>
          <w:rFonts w:ascii="Times New Roman" w:hAnsi="Times New Roman"/>
          <w:bCs/>
          <w:i/>
          <w:iCs/>
        </w:rPr>
        <w:t>(Use extra page if required)</w:t>
      </w:r>
    </w:p>
    <w:p w14:paraId="33524930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76CE76A6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69AAB1B1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46FC903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F7F5FA4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3484F178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6B3048BB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36631A5B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2F6E89B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25464A18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4952EA6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3A2B4510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2905377A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482E13CB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Relevant References:</w:t>
      </w:r>
    </w:p>
    <w:p w14:paraId="2ABA2FBC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43C602BC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E63AC0F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70CC730B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6E6664A7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lastRenderedPageBreak/>
        <w:t>Why does this pilot study need to be undertaken?</w:t>
      </w:r>
    </w:p>
    <w:p w14:paraId="69305E04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7F93A953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ED3C83E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7DB5CC5C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426DDD75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0BD5AB0C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F0FA129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 xml:space="preserve">What electron microscopy methods do you plan on using? Please include an estimate of the total number of microscope usage hours require. </w:t>
      </w:r>
    </w:p>
    <w:p w14:paraId="35A66568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4B8D1382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7E323C10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683729D8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274D4360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A1E6FAC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CAF035B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4120AD26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D9F64A5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How will this pilot study lead to a greater EM-based grant application?</w:t>
      </w:r>
    </w:p>
    <w:p w14:paraId="06E4DF9E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563636D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20EA1AD3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013DC67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24FB4DC3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7E2EC5C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379259F1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04914833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548B713E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04843184" w14:textId="39CBE32C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Have you previous</w:t>
      </w:r>
      <w:r w:rsidR="00F86541">
        <w:rPr>
          <w:rFonts w:ascii="Times New Roman" w:hAnsi="Times New Roman"/>
          <w:b/>
          <w:bCs/>
          <w:i/>
          <w:iCs/>
        </w:rPr>
        <w:t>ly participated in the Zero Fee</w:t>
      </w:r>
      <w:r>
        <w:rPr>
          <w:rFonts w:ascii="Times New Roman" w:hAnsi="Times New Roman"/>
          <w:b/>
          <w:bCs/>
          <w:i/>
          <w:iCs/>
        </w:rPr>
        <w:t xml:space="preserve"> Scheme? If so, please provide evidence of the previous project’s </w:t>
      </w:r>
      <w:r w:rsidR="00F86541">
        <w:rPr>
          <w:rFonts w:ascii="Times New Roman" w:hAnsi="Times New Roman"/>
          <w:b/>
          <w:bCs/>
          <w:i/>
          <w:iCs/>
        </w:rPr>
        <w:t>outcome. This includes how the Zero Fee S</w:t>
      </w:r>
      <w:r>
        <w:rPr>
          <w:rFonts w:ascii="Times New Roman" w:hAnsi="Times New Roman"/>
          <w:b/>
          <w:bCs/>
          <w:i/>
          <w:iCs/>
        </w:rPr>
        <w:t xml:space="preserve">cheme supported grant applications and any resulting publications or presentations. </w:t>
      </w:r>
    </w:p>
    <w:p w14:paraId="5E6C4E32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7C00CBAC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45927AD2" w14:textId="77777777" w:rsidR="00B6375C" w:rsidRDefault="00B6375C" w:rsidP="00B6375C">
      <w:pPr>
        <w:tabs>
          <w:tab w:val="left" w:pos="1418"/>
        </w:tabs>
        <w:spacing w:after="120"/>
        <w:rPr>
          <w:rFonts w:ascii="Times New Roman" w:hAnsi="Times New Roman"/>
          <w:b/>
          <w:bCs/>
          <w:i/>
          <w:iCs/>
        </w:rPr>
      </w:pPr>
    </w:p>
    <w:p w14:paraId="1F7EB584" w14:textId="77777777" w:rsidR="00B6375C" w:rsidRDefault="00B6375C"/>
    <w:sectPr w:rsidR="00B6375C" w:rsidSect="002A184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DD"/>
    <w:rsid w:val="00190773"/>
    <w:rsid w:val="002A184D"/>
    <w:rsid w:val="00317203"/>
    <w:rsid w:val="004E2EA2"/>
    <w:rsid w:val="00B6375C"/>
    <w:rsid w:val="00F86541"/>
    <w:rsid w:val="00FE20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8DEB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148</Words>
  <Characters>845</Characters>
  <Application>Microsoft Macintosh Word</Application>
  <DocSecurity>0</DocSecurity>
  <Lines>7</Lines>
  <Paragraphs>1</Paragraphs>
  <ScaleCrop>false</ScaleCrop>
  <Company>University of Otago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Otago</dc:creator>
  <cp:keywords/>
  <dc:description/>
  <cp:lastModifiedBy>University of Otago</cp:lastModifiedBy>
  <cp:revision>5</cp:revision>
  <dcterms:created xsi:type="dcterms:W3CDTF">2012-02-19T23:13:00Z</dcterms:created>
  <dcterms:modified xsi:type="dcterms:W3CDTF">2016-05-09T21:16:00Z</dcterms:modified>
</cp:coreProperties>
</file>